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960E8" w14:textId="2055B65C" w:rsidR="00DB0E28" w:rsidRPr="00DB0E28" w:rsidRDefault="00DB0E28" w:rsidP="006E0CB0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B0E28">
        <w:rPr>
          <w:rFonts w:ascii="Times New Roman" w:hAnsi="Times New Roman" w:cs="Times New Roman"/>
          <w:b/>
          <w:bCs/>
        </w:rPr>
        <w:t>Dohoda o skončení pracovného pomeru</w:t>
      </w:r>
    </w:p>
    <w:p w14:paraId="56985E75" w14:textId="77777777" w:rsidR="00DB0E28" w:rsidRDefault="00DB0E28" w:rsidP="006E0CB0">
      <w:pPr>
        <w:spacing w:line="240" w:lineRule="auto"/>
        <w:rPr>
          <w:rFonts w:ascii="Times New Roman" w:hAnsi="Times New Roman" w:cs="Times New Roman"/>
        </w:rPr>
      </w:pPr>
    </w:p>
    <w:p w14:paraId="0BEFADAF" w14:textId="5E803648" w:rsidR="00DB0E28" w:rsidRPr="00DB0E28" w:rsidRDefault="00DB0E28" w:rsidP="006E0CB0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uzavretá podľa </w:t>
      </w:r>
      <w:r w:rsidRPr="00DB0E28">
        <w:rPr>
          <w:rFonts w:ascii="Times New Roman" w:hAnsi="Times New Roman" w:cs="Times New Roman"/>
        </w:rPr>
        <w:t>§ 6</w:t>
      </w:r>
      <w:r>
        <w:rPr>
          <w:rFonts w:ascii="Times New Roman" w:hAnsi="Times New Roman" w:cs="Times New Roman"/>
        </w:rPr>
        <w:t>0</w:t>
      </w:r>
      <w:r w:rsidRPr="00DB0E28">
        <w:rPr>
          <w:rFonts w:ascii="Times New Roman" w:hAnsi="Times New Roman" w:cs="Times New Roman"/>
        </w:rPr>
        <w:t xml:space="preserve"> zákona č. 311/2001 Z. z. Zákonník práce</w:t>
      </w:r>
      <w:r>
        <w:rPr>
          <w:rFonts w:ascii="Times New Roman" w:hAnsi="Times New Roman" w:cs="Times New Roman"/>
        </w:rPr>
        <w:br/>
      </w:r>
      <w:r w:rsidRPr="00DB0E28">
        <w:rPr>
          <w:rFonts w:ascii="Times New Roman" w:hAnsi="Times New Roman" w:cs="Times New Roman"/>
        </w:rPr>
        <w:t>v znení neskorších predpisov</w:t>
      </w:r>
      <w:r>
        <w:rPr>
          <w:rFonts w:ascii="Times New Roman" w:hAnsi="Times New Roman" w:cs="Times New Roman"/>
        </w:rPr>
        <w:t xml:space="preserve"> medzi</w:t>
      </w:r>
    </w:p>
    <w:p w14:paraId="18971D07" w14:textId="39C4734F" w:rsidR="00DB0E28" w:rsidRDefault="00DB0E28" w:rsidP="006E0CB0">
      <w:pPr>
        <w:spacing w:line="240" w:lineRule="auto"/>
        <w:rPr>
          <w:rFonts w:ascii="Times New Roman" w:hAnsi="Times New Roman" w:cs="Times New Roman"/>
        </w:rPr>
      </w:pPr>
    </w:p>
    <w:p w14:paraId="61D83E26" w14:textId="3FD511A5" w:rsidR="00DB0E28" w:rsidRDefault="00DB0E28" w:rsidP="006E0CB0">
      <w:pPr>
        <w:spacing w:line="240" w:lineRule="auto"/>
        <w:rPr>
          <w:rFonts w:ascii="Times New Roman" w:hAnsi="Times New Roman" w:cs="Times New Roman"/>
        </w:rPr>
      </w:pPr>
      <w:r w:rsidRPr="00DB0E28">
        <w:rPr>
          <w:rFonts w:ascii="Times New Roman" w:hAnsi="Times New Roman" w:cs="Times New Roman"/>
          <w:b/>
          <w:bCs/>
        </w:rPr>
        <w:t>Zamestnávateľ</w:t>
      </w:r>
      <w:r>
        <w:rPr>
          <w:rFonts w:ascii="Times New Roman" w:hAnsi="Times New Roman" w:cs="Times New Roman"/>
        </w:rPr>
        <w:t>:</w:t>
      </w:r>
    </w:p>
    <w:p w14:paraId="2541386D" w14:textId="1F48E0C5" w:rsidR="00DB0E28" w:rsidRDefault="00DB0E28" w:rsidP="006E0CB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Obchodné meno: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..............................................................................</w:t>
      </w:r>
    </w:p>
    <w:p w14:paraId="0569A272" w14:textId="062CC61E" w:rsidR="00DB0E28" w:rsidRDefault="00DB0E28" w:rsidP="006E0CB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Sídlo: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..............................................................................</w:t>
      </w:r>
    </w:p>
    <w:p w14:paraId="7D846308" w14:textId="2D2312C7" w:rsidR="00DB0E28" w:rsidRDefault="00DB0E28" w:rsidP="006E0CB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..............................................................................</w:t>
      </w:r>
    </w:p>
    <w:p w14:paraId="27DE6CA5" w14:textId="11E2088B" w:rsidR="00DB0E28" w:rsidRDefault="00DB0E28" w:rsidP="006E0CB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Zápis v registri Okresného súdu: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..............................................................................</w:t>
      </w:r>
    </w:p>
    <w:p w14:paraId="0CEA5057" w14:textId="1E9EF11A" w:rsidR="00DB0E28" w:rsidRDefault="00DB0E28" w:rsidP="006E0CB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zastúpení: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..............................................................................</w:t>
      </w:r>
    </w:p>
    <w:p w14:paraId="07A3CFF8" w14:textId="77777777" w:rsidR="00DB0E28" w:rsidRDefault="00DB0E28" w:rsidP="006E0CB0">
      <w:pPr>
        <w:spacing w:line="240" w:lineRule="auto"/>
        <w:rPr>
          <w:rFonts w:ascii="Times New Roman" w:hAnsi="Times New Roman" w:cs="Times New Roman"/>
        </w:rPr>
      </w:pPr>
    </w:p>
    <w:p w14:paraId="4505711F" w14:textId="193A1C13" w:rsidR="00DB0E28" w:rsidRDefault="00DB0E28" w:rsidP="006E0CB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(ďalej len ako </w:t>
      </w:r>
      <w:r w:rsidRPr="00DB0E28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zamestnávateľ</w:t>
      </w:r>
      <w:r w:rsidRPr="00DB0E28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)</w:t>
      </w:r>
    </w:p>
    <w:p w14:paraId="587BEB68" w14:textId="77777777" w:rsidR="00DB0E28" w:rsidRDefault="00DB0E28" w:rsidP="006E0CB0">
      <w:pPr>
        <w:spacing w:line="240" w:lineRule="auto"/>
        <w:rPr>
          <w:rFonts w:ascii="Times New Roman" w:hAnsi="Times New Roman" w:cs="Times New Roman"/>
        </w:rPr>
      </w:pPr>
    </w:p>
    <w:p w14:paraId="7C18C940" w14:textId="0FEA428D" w:rsidR="00DB0E28" w:rsidRDefault="00DB0E28" w:rsidP="006E0CB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14:paraId="2C54FD68" w14:textId="77777777" w:rsidR="00DB0E28" w:rsidRDefault="00DB0E28" w:rsidP="006E0CB0">
      <w:pPr>
        <w:spacing w:line="240" w:lineRule="auto"/>
        <w:rPr>
          <w:rFonts w:ascii="Times New Roman" w:hAnsi="Times New Roman" w:cs="Times New Roman"/>
        </w:rPr>
      </w:pPr>
    </w:p>
    <w:p w14:paraId="7DD6E919" w14:textId="2E613056" w:rsidR="00DB0E28" w:rsidRDefault="00DB0E28" w:rsidP="006E0CB0">
      <w:pPr>
        <w:spacing w:line="240" w:lineRule="auto"/>
        <w:rPr>
          <w:rFonts w:ascii="Times New Roman" w:hAnsi="Times New Roman" w:cs="Times New Roman"/>
        </w:rPr>
      </w:pPr>
      <w:r w:rsidRPr="006E0CB0">
        <w:rPr>
          <w:rFonts w:ascii="Times New Roman" w:hAnsi="Times New Roman" w:cs="Times New Roman"/>
          <w:b/>
          <w:bCs/>
        </w:rPr>
        <w:t>Zamestnanec</w:t>
      </w:r>
      <w:r>
        <w:rPr>
          <w:rFonts w:ascii="Times New Roman" w:hAnsi="Times New Roman" w:cs="Times New Roman"/>
        </w:rPr>
        <w:t>:</w:t>
      </w:r>
    </w:p>
    <w:p w14:paraId="3BF7C130" w14:textId="06FC484E" w:rsidR="00DB0E28" w:rsidRDefault="00821326" w:rsidP="006E0CB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Meno a priezvisko: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..............................................................................</w:t>
      </w:r>
    </w:p>
    <w:p w14:paraId="33F93263" w14:textId="1FD2D9EE" w:rsidR="00821326" w:rsidRDefault="00821326" w:rsidP="006E0CB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trvalého bydliska: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..............................................................................</w:t>
      </w:r>
    </w:p>
    <w:p w14:paraId="19FE5803" w14:textId="4BCA0672" w:rsidR="00821326" w:rsidRDefault="00821326" w:rsidP="006E0CB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Dátum narodenia:</w:t>
      </w:r>
      <w:r w:rsidR="006E0CB0">
        <w:rPr>
          <w:rFonts w:ascii="Times New Roman" w:hAnsi="Times New Roman" w:cs="Times New Roman"/>
        </w:rPr>
        <w:tab/>
      </w:r>
      <w:r w:rsidR="006E0CB0">
        <w:rPr>
          <w:rFonts w:ascii="Times New Roman" w:hAnsi="Times New Roman" w:cs="Times New Roman"/>
        </w:rPr>
        <w:tab/>
      </w:r>
      <w:r w:rsidR="006E0C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..............................................................................</w:t>
      </w:r>
    </w:p>
    <w:p w14:paraId="75EA9DF8" w14:textId="18753513" w:rsidR="00821326" w:rsidRDefault="00821326" w:rsidP="006E0CB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občianskeho preukazu:</w:t>
      </w:r>
      <w:r w:rsidR="006E0CB0">
        <w:rPr>
          <w:rFonts w:ascii="Times New Roman" w:hAnsi="Times New Roman" w:cs="Times New Roman"/>
        </w:rPr>
        <w:tab/>
      </w:r>
      <w:r w:rsidR="006E0CB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..............................................................................</w:t>
      </w:r>
    </w:p>
    <w:p w14:paraId="12ADAC01" w14:textId="77777777" w:rsidR="00DB0E28" w:rsidRDefault="00DB0E28" w:rsidP="006E0CB0">
      <w:pPr>
        <w:spacing w:line="240" w:lineRule="auto"/>
        <w:rPr>
          <w:rFonts w:ascii="Times New Roman" w:hAnsi="Times New Roman" w:cs="Times New Roman"/>
        </w:rPr>
      </w:pPr>
    </w:p>
    <w:p w14:paraId="06D8E698" w14:textId="3C575D0B" w:rsidR="006E0CB0" w:rsidRDefault="006E0CB0" w:rsidP="006E0CB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(ďalej len ako </w:t>
      </w:r>
      <w:r w:rsidRPr="006E0CB0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zamestnanec</w:t>
      </w:r>
      <w:r w:rsidRPr="006E0CB0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)</w:t>
      </w:r>
    </w:p>
    <w:p w14:paraId="6D088B1F" w14:textId="77777777" w:rsidR="006E0CB0" w:rsidRDefault="006E0CB0" w:rsidP="006E0CB0">
      <w:pPr>
        <w:spacing w:line="240" w:lineRule="auto"/>
        <w:rPr>
          <w:rFonts w:ascii="Times New Roman" w:hAnsi="Times New Roman" w:cs="Times New Roman"/>
        </w:rPr>
      </w:pPr>
    </w:p>
    <w:p w14:paraId="462FA109" w14:textId="0D93D51F" w:rsidR="006E0CB0" w:rsidRDefault="006E0CB0" w:rsidP="006E0CB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Zamestnávateľ a zamestnanec uzatvárajú podľa </w:t>
      </w:r>
      <w:r w:rsidRPr="00DB0E28">
        <w:rPr>
          <w:rFonts w:ascii="Times New Roman" w:hAnsi="Times New Roman" w:cs="Times New Roman"/>
        </w:rPr>
        <w:t>§ 6</w:t>
      </w:r>
      <w:r>
        <w:rPr>
          <w:rFonts w:ascii="Times New Roman" w:hAnsi="Times New Roman" w:cs="Times New Roman"/>
        </w:rPr>
        <w:t>0</w:t>
      </w:r>
      <w:r w:rsidRPr="00DB0E28">
        <w:rPr>
          <w:rFonts w:ascii="Times New Roman" w:hAnsi="Times New Roman" w:cs="Times New Roman"/>
        </w:rPr>
        <w:t xml:space="preserve"> zákona č. 311/2001 Z. z. Zákonník práce</w:t>
      </w:r>
      <w:r>
        <w:rPr>
          <w:rFonts w:ascii="Times New Roman" w:hAnsi="Times New Roman" w:cs="Times New Roman"/>
        </w:rPr>
        <w:br/>
      </w:r>
      <w:r w:rsidRPr="00DB0E28">
        <w:rPr>
          <w:rFonts w:ascii="Times New Roman" w:hAnsi="Times New Roman" w:cs="Times New Roman"/>
        </w:rPr>
        <w:t>v znení neskorších predpisov</w:t>
      </w:r>
      <w:r>
        <w:rPr>
          <w:rFonts w:ascii="Times New Roman" w:hAnsi="Times New Roman" w:cs="Times New Roman"/>
        </w:rPr>
        <w:t xml:space="preserve"> túto dohodu o skončení pracovného pomeru zamestnanca, ktorý vznikol dňa ................... Pracovný pomer končí dňa ....................</w:t>
      </w:r>
    </w:p>
    <w:p w14:paraId="39E52FD6" w14:textId="0B0DEFD8" w:rsidR="006E0CB0" w:rsidRDefault="006E0CB0" w:rsidP="006E0CB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Dôvodom ukončenia pracovného pomeru je 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263650" w14:textId="790A8412" w:rsidR="006E0CB0" w:rsidRDefault="006E0CB0" w:rsidP="006E0CB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Zamestnávateľ a zamestnanec vyhlasujú, že sa s touto dohodou oboznámili a súhlasia s ňou, čo vyjadrujú svojimi vlastnoručnými podpismi.</w:t>
      </w:r>
    </w:p>
    <w:p w14:paraId="0E7CE780" w14:textId="1CDAB9B6" w:rsidR="006E0CB0" w:rsidRDefault="006E0CB0" w:rsidP="006E0CB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Dohoda o ukončení pracovného pomeru je vyhotovená v dvoch výtlačkoch, pričom je jedno vyhotovenie pre zamestnávateľa a druhé pre zamestnanca.</w:t>
      </w:r>
    </w:p>
    <w:p w14:paraId="78FD68C2" w14:textId="6639DA30" w:rsidR="006E0CB0" w:rsidRDefault="006E0CB0" w:rsidP="006E0CB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Dohoda o ukončení pracovného pomeru nadobúda platnosť a účinnosť dňom</w:t>
      </w:r>
      <w:r w:rsidR="001C0797">
        <w:rPr>
          <w:rFonts w:ascii="Times New Roman" w:hAnsi="Times New Roman" w:cs="Times New Roman"/>
        </w:rPr>
        <w:t xml:space="preserve"> jej podpísania zamestnávateľom a zamestnancom.</w:t>
      </w:r>
    </w:p>
    <w:p w14:paraId="5EE02C8E" w14:textId="77777777" w:rsidR="001C0797" w:rsidRDefault="001C0797" w:rsidP="006E0CB0">
      <w:pPr>
        <w:spacing w:line="240" w:lineRule="auto"/>
        <w:rPr>
          <w:rFonts w:ascii="Times New Roman" w:hAnsi="Times New Roman" w:cs="Times New Roman"/>
        </w:rPr>
      </w:pPr>
    </w:p>
    <w:p w14:paraId="1FF6D238" w14:textId="50F666CA" w:rsidR="006E0CB0" w:rsidRDefault="006E0CB0" w:rsidP="006E0CB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 ...................................... dňa ..................</w:t>
      </w:r>
    </w:p>
    <w:p w14:paraId="0B81F168" w14:textId="77777777" w:rsidR="001C0797" w:rsidRDefault="001C0797" w:rsidP="006E0CB0">
      <w:pPr>
        <w:spacing w:line="240" w:lineRule="auto"/>
        <w:rPr>
          <w:rFonts w:ascii="Times New Roman" w:hAnsi="Times New Roman" w:cs="Times New Roman"/>
        </w:rPr>
      </w:pPr>
    </w:p>
    <w:p w14:paraId="6EF28A77" w14:textId="77777777" w:rsidR="001C0797" w:rsidRDefault="001C0797" w:rsidP="006E0CB0">
      <w:pPr>
        <w:spacing w:line="240" w:lineRule="auto"/>
        <w:rPr>
          <w:rFonts w:ascii="Times New Roman" w:hAnsi="Times New Roman" w:cs="Times New Roman"/>
        </w:rPr>
      </w:pPr>
    </w:p>
    <w:p w14:paraId="12BEA302" w14:textId="6BA5D1FF" w:rsidR="001C0797" w:rsidRDefault="001C0797" w:rsidP="001C0797">
      <w:pPr>
        <w:spacing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>.........................................</w:t>
      </w:r>
    </w:p>
    <w:p w14:paraId="2793394A" w14:textId="1B08B652" w:rsidR="001C0797" w:rsidRPr="00DB0E28" w:rsidRDefault="001C0797" w:rsidP="006E0CB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Zamestnávateľ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Zamestnanec</w:t>
      </w:r>
    </w:p>
    <w:sectPr w:rsidR="001C0797" w:rsidRPr="00DB0E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28"/>
    <w:rsid w:val="001C0797"/>
    <w:rsid w:val="006E0CB0"/>
    <w:rsid w:val="00821326"/>
    <w:rsid w:val="00DB0E28"/>
    <w:rsid w:val="00EA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E3FF"/>
  <w15:chartTrackingRefBased/>
  <w15:docId w15:val="{7F98B5CE-87BA-4686-822B-2986FDA89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B0E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B0E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B0E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B0E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B0E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B0E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B0E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B0E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B0E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B0E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B0E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B0E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B0E2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B0E2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B0E2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B0E2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B0E2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B0E2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B0E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B0E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B0E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DB0E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B0E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DB0E2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B0E2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DB0E2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B0E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B0E2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B0E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3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 Mokošová</dc:creator>
  <cp:keywords/>
  <dc:description/>
  <cp:lastModifiedBy>Rebeka Mokošová</cp:lastModifiedBy>
  <cp:revision>2</cp:revision>
  <dcterms:created xsi:type="dcterms:W3CDTF">2025-03-25T17:49:00Z</dcterms:created>
  <dcterms:modified xsi:type="dcterms:W3CDTF">2025-03-25T18:13:00Z</dcterms:modified>
</cp:coreProperties>
</file>